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0C280" w14:textId="43971FEB" w:rsidR="00951694" w:rsidRPr="00F25B51" w:rsidRDefault="00951694" w:rsidP="00962478">
      <w:pPr>
        <w:jc w:val="center"/>
        <w:rPr>
          <w:b/>
          <w:sz w:val="36"/>
          <w:szCs w:val="36"/>
        </w:rPr>
      </w:pPr>
      <w:r w:rsidRPr="00F25B51">
        <w:rPr>
          <w:b/>
          <w:sz w:val="36"/>
          <w:szCs w:val="36"/>
        </w:rPr>
        <w:t>Fernand</w:t>
      </w:r>
      <w:r w:rsidR="00DD763E">
        <w:rPr>
          <w:b/>
          <w:sz w:val="36"/>
          <w:szCs w:val="36"/>
        </w:rPr>
        <w:t>o</w:t>
      </w:r>
      <w:r w:rsidRPr="00F25B51">
        <w:rPr>
          <w:b/>
          <w:sz w:val="36"/>
          <w:szCs w:val="36"/>
        </w:rPr>
        <w:t xml:space="preserve"> Bagon</w:t>
      </w:r>
      <w:r w:rsidR="009A1766" w:rsidRPr="00F25B51">
        <w:rPr>
          <w:b/>
          <w:sz w:val="36"/>
          <w:szCs w:val="36"/>
        </w:rPr>
        <w:t xml:space="preserve"> </w:t>
      </w:r>
      <w:r w:rsidRPr="00F25B51">
        <w:rPr>
          <w:b/>
          <w:sz w:val="36"/>
          <w:szCs w:val="36"/>
        </w:rPr>
        <w:t>Montera</w:t>
      </w:r>
    </w:p>
    <w:p w14:paraId="59128D5A" w14:textId="7E50CD9D" w:rsidR="00F25B51" w:rsidRDefault="009A1766" w:rsidP="00F25B51">
      <w:pPr>
        <w:spacing w:after="0" w:line="240" w:lineRule="auto"/>
        <w:jc w:val="center"/>
      </w:pPr>
      <w:r>
        <w:t xml:space="preserve"> </w:t>
      </w:r>
      <w:r w:rsidR="00951694">
        <w:t>Celular</w:t>
      </w:r>
      <w:r w:rsidR="00051066">
        <w:t>:</w:t>
      </w:r>
      <w:r>
        <w:t xml:space="preserve"> (19)</w:t>
      </w:r>
      <w:r w:rsidR="00436A4B">
        <w:t xml:space="preserve"> 99345-6795</w:t>
      </w:r>
    </w:p>
    <w:p w14:paraId="37C5A244" w14:textId="77777777" w:rsidR="00F25B51" w:rsidRDefault="009A1766" w:rsidP="00F25B51">
      <w:pPr>
        <w:spacing w:after="0" w:line="240" w:lineRule="auto"/>
        <w:jc w:val="center"/>
      </w:pPr>
      <w:r>
        <w:t>e</w:t>
      </w:r>
      <w:r w:rsidR="00DE243F">
        <w:t>-</w:t>
      </w:r>
      <w:r>
        <w:t xml:space="preserve">mail: </w:t>
      </w:r>
      <w:hyperlink r:id="rId4" w:history="1">
        <w:r w:rsidR="00F25B51" w:rsidRPr="000D6072">
          <w:rPr>
            <w:rStyle w:val="Hyperlink"/>
          </w:rPr>
          <w:t>mfbm_vet2005@hotmail.com</w:t>
        </w:r>
      </w:hyperlink>
    </w:p>
    <w:p w14:paraId="567B1551" w14:textId="08287702" w:rsidR="00436A4B" w:rsidRDefault="00DD763E" w:rsidP="00EA78DB">
      <w:pPr>
        <w:spacing w:after="0" w:line="240" w:lineRule="auto"/>
        <w:jc w:val="center"/>
      </w:pPr>
      <w:r>
        <w:t>Campinas - SP</w:t>
      </w:r>
    </w:p>
    <w:p w14:paraId="460D0594" w14:textId="7581C353" w:rsidR="00DB6BCF" w:rsidRDefault="00436A4B" w:rsidP="00EA78DB">
      <w:pPr>
        <w:spacing w:after="0" w:line="240" w:lineRule="auto"/>
        <w:jc w:val="center"/>
      </w:pPr>
      <w:proofErr w:type="spellStart"/>
      <w:r>
        <w:t>Linkedin</w:t>
      </w:r>
      <w:proofErr w:type="spellEnd"/>
      <w:r>
        <w:t xml:space="preserve">: </w:t>
      </w:r>
      <w:hyperlink r:id="rId5" w:history="1">
        <w:r w:rsidR="00DB6BCF" w:rsidRPr="009A0455">
          <w:rPr>
            <w:rStyle w:val="Hyperlink"/>
          </w:rPr>
          <w:t>https://www.linkedin.com/in/fer-bagon-</w:t>
        </w:r>
        <w:r w:rsidR="00DB6BCF" w:rsidRPr="009A0455">
          <w:rPr>
            <w:rStyle w:val="Hyperlink"/>
          </w:rPr>
          <w:t>1</w:t>
        </w:r>
        <w:r w:rsidR="00DB6BCF" w:rsidRPr="009A0455">
          <w:rPr>
            <w:rStyle w:val="Hyperlink"/>
          </w:rPr>
          <w:t>96b07150</w:t>
        </w:r>
      </w:hyperlink>
    </w:p>
    <w:p w14:paraId="6FE4CD1A" w14:textId="42976BBD" w:rsidR="00F21AF5" w:rsidRDefault="00F21AF5" w:rsidP="00EA78DB">
      <w:pPr>
        <w:spacing w:after="0" w:line="240" w:lineRule="auto"/>
        <w:jc w:val="center"/>
      </w:pPr>
      <w:r>
        <w:br/>
      </w:r>
    </w:p>
    <w:p w14:paraId="379D63F8" w14:textId="77777777" w:rsidR="00EA78DB" w:rsidRDefault="00442E01" w:rsidP="00EA78DB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258F5" wp14:editId="152BA71E">
                <wp:simplePos x="0" y="0"/>
                <wp:positionH relativeFrom="column">
                  <wp:posOffset>-3810</wp:posOffset>
                </wp:positionH>
                <wp:positionV relativeFrom="paragraph">
                  <wp:posOffset>240030</wp:posOffset>
                </wp:positionV>
                <wp:extent cx="5334000" cy="0"/>
                <wp:effectExtent l="0" t="0" r="0" b="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958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.3pt;margin-top:18.9pt;width:42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" strokecolor="#0d0d0d" strokeweight=".25pt">
                <o:lock v:ext="edit" shapetype="f"/>
              </v:shape>
            </w:pict>
          </mc:Fallback>
        </mc:AlternateContent>
      </w:r>
      <w:r w:rsidR="00EA78DB" w:rsidRPr="006133CE">
        <w:rPr>
          <w:b/>
        </w:rPr>
        <w:t>Objetivos:</w:t>
      </w:r>
    </w:p>
    <w:p w14:paraId="2C10EEF2" w14:textId="37408D46" w:rsidR="00EA78DB" w:rsidRDefault="00EA78DB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</w:t>
      </w:r>
      <w:r w:rsidR="00436A4B">
        <w:rPr>
          <w:lang w:eastAsia="pt-BR"/>
        </w:rPr>
        <w:t>Auxiliar</w:t>
      </w:r>
      <w:r>
        <w:rPr>
          <w:lang w:eastAsia="pt-BR"/>
        </w:rPr>
        <w:t xml:space="preserve"> Veterinária;</w:t>
      </w:r>
    </w:p>
    <w:p w14:paraId="25BBF600" w14:textId="44774BE7" w:rsidR="00436A4B" w:rsidRDefault="00EA78DB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Professora de Auxiliar Veterinário</w:t>
      </w:r>
      <w:r w:rsidR="00436A4B">
        <w:rPr>
          <w:lang w:eastAsia="pt-BR"/>
        </w:rPr>
        <w:t>;</w:t>
      </w:r>
    </w:p>
    <w:p w14:paraId="2FA7AA65" w14:textId="7CED0973" w:rsidR="00436A4B" w:rsidRDefault="00436A4B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Adestrador,</w:t>
      </w:r>
    </w:p>
    <w:p w14:paraId="6FBAD704" w14:textId="77777777" w:rsidR="00EA78DB" w:rsidRDefault="00EA78DB" w:rsidP="00EA78DB">
      <w:pPr>
        <w:spacing w:after="0" w:line="360" w:lineRule="auto"/>
        <w:rPr>
          <w:lang w:eastAsia="pt-BR"/>
        </w:rPr>
      </w:pPr>
    </w:p>
    <w:p w14:paraId="6DD7B9D3" w14:textId="77777777" w:rsidR="00962478" w:rsidRDefault="00442E01" w:rsidP="00951694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46B6E3F8" wp14:editId="7154722A">
                <wp:simplePos x="0" y="0"/>
                <wp:positionH relativeFrom="column">
                  <wp:posOffset>-3810</wp:posOffset>
                </wp:positionH>
                <wp:positionV relativeFrom="paragraph">
                  <wp:posOffset>222249</wp:posOffset>
                </wp:positionV>
                <wp:extent cx="5381625" cy="0"/>
                <wp:effectExtent l="0" t="0" r="3175" b="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B4CB6" id="AutoShape 15" o:spid="_x0000_s1026" type="#_x0000_t32" style="position:absolute;margin-left:-.3pt;margin-top:17.5pt;width:423.75pt;height:0;z-index:25165619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" strokeweight=".25pt">
                <o:lock v:ext="edit" shapetype="f"/>
              </v:shape>
            </w:pict>
          </mc:Fallback>
        </mc:AlternateContent>
      </w:r>
      <w:r w:rsidR="00962478" w:rsidRPr="00962478">
        <w:rPr>
          <w:b/>
        </w:rPr>
        <w:t>Resumo das Qualificações:</w:t>
      </w:r>
    </w:p>
    <w:p w14:paraId="0800B9C9" w14:textId="77777777" w:rsidR="00EA78DB" w:rsidRDefault="006D572F" w:rsidP="00EA78DB">
      <w:pPr>
        <w:spacing w:after="0" w:line="240" w:lineRule="auto"/>
      </w:pPr>
      <w:r>
        <w:t xml:space="preserve"> - </w:t>
      </w:r>
      <w:r w:rsidR="00EA78DB">
        <w:t>E</w:t>
      </w:r>
      <w:r w:rsidR="00F21AF5" w:rsidRPr="00F21AF5">
        <w:t>xp</w:t>
      </w:r>
      <w:r w:rsidR="000D05F6">
        <w:t>eriência</w:t>
      </w:r>
      <w:r w:rsidR="00884DDD">
        <w:t xml:space="preserve"> clínica veterinária</w:t>
      </w:r>
      <w:r w:rsidR="00EA78DB">
        <w:t>.</w:t>
      </w:r>
    </w:p>
    <w:p w14:paraId="1EE3F750" w14:textId="77777777" w:rsidR="00EA78DB" w:rsidRDefault="006D572F" w:rsidP="00EA78DB">
      <w:pPr>
        <w:spacing w:after="0" w:line="240" w:lineRule="auto"/>
      </w:pPr>
      <w:r>
        <w:t xml:space="preserve"> - </w:t>
      </w:r>
      <w:r w:rsidR="00EA78DB">
        <w:t>A</w:t>
      </w:r>
      <w:r w:rsidR="008F390A">
        <w:t>dminis</w:t>
      </w:r>
      <w:r w:rsidR="00EA78DB">
        <w:t>trar aulas auxiliar veterinário;</w:t>
      </w:r>
    </w:p>
    <w:p w14:paraId="2A9380BF" w14:textId="77777777" w:rsidR="00F21AF5" w:rsidRDefault="00EA78DB" w:rsidP="00EA78DB">
      <w:pPr>
        <w:spacing w:after="0" w:line="240" w:lineRule="auto"/>
      </w:pPr>
      <w:r>
        <w:t xml:space="preserve"> </w:t>
      </w:r>
      <w:r w:rsidR="006D572F">
        <w:t xml:space="preserve">- </w:t>
      </w:r>
      <w:r>
        <w:t>A</w:t>
      </w:r>
      <w:r w:rsidR="008F390A">
        <w:t>ulas de adestramento canino,</w:t>
      </w:r>
      <w:r>
        <w:t xml:space="preserve"> secretária;</w:t>
      </w:r>
    </w:p>
    <w:p w14:paraId="77BEDA34" w14:textId="77777777" w:rsidR="00EA78DB" w:rsidRPr="00F21AF5" w:rsidRDefault="00EA78DB" w:rsidP="00EA78DB">
      <w:pPr>
        <w:spacing w:after="0" w:line="240" w:lineRule="auto"/>
      </w:pPr>
    </w:p>
    <w:p w14:paraId="6FC5ED48" w14:textId="77777777" w:rsidR="00951694" w:rsidRDefault="00442E01" w:rsidP="00951694">
      <w:pPr>
        <w:rPr>
          <w:b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FACA3A0" wp14:editId="2D0E2065">
                <wp:simplePos x="0" y="0"/>
                <wp:positionH relativeFrom="column">
                  <wp:posOffset>-3810</wp:posOffset>
                </wp:positionH>
                <wp:positionV relativeFrom="paragraph">
                  <wp:posOffset>203200</wp:posOffset>
                </wp:positionV>
                <wp:extent cx="5381625" cy="0"/>
                <wp:effectExtent l="0" t="0" r="3175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99C0C" id="AutoShape 2" o:spid="_x0000_s1026" type="#_x0000_t32" style="position:absolute;margin-left:-.3pt;margin-top:16pt;width:42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">
                <v:shadow color="#7f7f7f" opacity=".5" offset="1pt"/>
                <o:lock v:ext="edit" shapetype="f"/>
              </v:shape>
            </w:pict>
          </mc:Fallback>
        </mc:AlternateContent>
      </w:r>
      <w:r w:rsidR="00951694" w:rsidRPr="00051066">
        <w:rPr>
          <w:b/>
        </w:rPr>
        <w:t>Formação</w:t>
      </w:r>
    </w:p>
    <w:p w14:paraId="172CCEAE" w14:textId="423D66F4" w:rsidR="00F25B51" w:rsidRDefault="00F25B51" w:rsidP="00F25B51">
      <w:pPr>
        <w:spacing w:after="0" w:line="240" w:lineRule="auto"/>
      </w:pPr>
      <w:r>
        <w:t xml:space="preserve">- </w:t>
      </w:r>
      <w:r w:rsidR="00436A4B">
        <w:t>Pós-graduação</w:t>
      </w:r>
      <w:r w:rsidR="000E21A5">
        <w:t xml:space="preserve">: </w:t>
      </w:r>
      <w:r>
        <w:t>Clínic</w:t>
      </w:r>
      <w:r w:rsidR="003C2B30">
        <w:t>a Cirúrgica de Pequenos Animais</w:t>
      </w:r>
      <w:r>
        <w:t xml:space="preserve"> - </w:t>
      </w:r>
      <w:r w:rsidR="00436A4B">
        <w:t>Concluído 2022</w:t>
      </w:r>
    </w:p>
    <w:p w14:paraId="2D01B5DD" w14:textId="77777777" w:rsidR="00F25B51" w:rsidRDefault="00F25B51" w:rsidP="00F25B51">
      <w:pPr>
        <w:spacing w:after="0" w:line="240" w:lineRule="auto"/>
      </w:pPr>
      <w:r>
        <w:t xml:space="preserve">   </w:t>
      </w:r>
      <w:r w:rsidR="000E21A5">
        <w:t>Faculdade</w:t>
      </w:r>
      <w:r>
        <w:t xml:space="preserve"> </w:t>
      </w:r>
      <w:proofErr w:type="spellStart"/>
      <w:r>
        <w:t>Qualittas</w:t>
      </w:r>
      <w:proofErr w:type="spellEnd"/>
    </w:p>
    <w:p w14:paraId="35AAB228" w14:textId="77777777" w:rsidR="00EA78DB" w:rsidRDefault="00EA78DB" w:rsidP="00F25B51">
      <w:pPr>
        <w:spacing w:after="0" w:line="240" w:lineRule="auto"/>
      </w:pPr>
    </w:p>
    <w:p w14:paraId="70817E52" w14:textId="508281DE" w:rsidR="00F25B51" w:rsidRDefault="00F25B51" w:rsidP="00F25B51">
      <w:pPr>
        <w:spacing w:after="0" w:line="240" w:lineRule="auto"/>
      </w:pPr>
      <w:r>
        <w:t xml:space="preserve"> - </w:t>
      </w:r>
      <w:r w:rsidR="00051066">
        <w:t>Medicina Veterinária</w:t>
      </w:r>
      <w:r w:rsidR="00884DDD">
        <w:t xml:space="preserve"> </w:t>
      </w:r>
      <w:r>
        <w:t xml:space="preserve">- </w:t>
      </w:r>
      <w:r w:rsidR="00436A4B">
        <w:t>Concluído</w:t>
      </w:r>
      <w:r>
        <w:t xml:space="preserve"> 2012</w:t>
      </w:r>
    </w:p>
    <w:p w14:paraId="32D80F2B" w14:textId="77777777" w:rsidR="00051066" w:rsidRDefault="00F25B51" w:rsidP="00F25B51">
      <w:pPr>
        <w:spacing w:after="0" w:line="240" w:lineRule="auto"/>
      </w:pPr>
      <w:r>
        <w:t xml:space="preserve">   </w:t>
      </w:r>
      <w:r w:rsidR="00051066">
        <w:t xml:space="preserve">Centro Universitário </w:t>
      </w:r>
      <w:r w:rsidR="000D7936">
        <w:t>Anhanguera</w:t>
      </w:r>
      <w:r w:rsidR="00051066">
        <w:t xml:space="preserve"> – Unidade Leme</w:t>
      </w:r>
    </w:p>
    <w:p w14:paraId="25CAB65F" w14:textId="77777777" w:rsidR="000E21A5" w:rsidRDefault="000E21A5" w:rsidP="00F25B51">
      <w:pPr>
        <w:spacing w:after="0" w:line="240" w:lineRule="auto"/>
      </w:pPr>
    </w:p>
    <w:p w14:paraId="6CC31481" w14:textId="77777777" w:rsidR="00951694" w:rsidRDefault="00442E01" w:rsidP="00951694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1FD926B" wp14:editId="47E6D089">
                <wp:simplePos x="0" y="0"/>
                <wp:positionH relativeFrom="column">
                  <wp:posOffset>-3810</wp:posOffset>
                </wp:positionH>
                <wp:positionV relativeFrom="paragraph">
                  <wp:posOffset>249554</wp:posOffset>
                </wp:positionV>
                <wp:extent cx="5381625" cy="0"/>
                <wp:effectExtent l="0" t="0" r="3175" b="0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63B21" id="AutoShape 18" o:spid="_x0000_s1026" type="#_x0000_t32" style="position:absolute;margin-left:-.3pt;margin-top:19.65pt;width:423.75pt;height:0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">
                <o:lock v:ext="edit" shapetype="f"/>
              </v:shape>
            </w:pict>
          </mc:Fallback>
        </mc:AlternateContent>
      </w:r>
      <w:r w:rsidR="00EA78DB">
        <w:rPr>
          <w:b/>
          <w:noProof/>
          <w:lang w:eastAsia="pt-BR"/>
        </w:rPr>
        <w:t>Cursos</w:t>
      </w:r>
    </w:p>
    <w:p w14:paraId="12F68955" w14:textId="77777777" w:rsidR="000E21A5" w:rsidRDefault="000E21A5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Curso de Adestramento e Comportamento Canino - Escola </w:t>
      </w:r>
      <w:proofErr w:type="spellStart"/>
      <w:r>
        <w:rPr>
          <w:lang w:eastAsia="pt-BR"/>
        </w:rPr>
        <w:t>Cpea</w:t>
      </w:r>
      <w:proofErr w:type="spellEnd"/>
      <w:r>
        <w:rPr>
          <w:lang w:eastAsia="pt-BR"/>
        </w:rPr>
        <w:t xml:space="preserve"> – São Carlos/SP 2018;</w:t>
      </w:r>
    </w:p>
    <w:p w14:paraId="16FF4E15" w14:textId="77777777" w:rsidR="002A7E9B" w:rsidRDefault="00EA78DB" w:rsidP="00EA78DB">
      <w:pPr>
        <w:spacing w:after="0" w:line="240" w:lineRule="auto"/>
        <w:ind w:left="142" w:hanging="142"/>
        <w:jc w:val="both"/>
      </w:pPr>
      <w:r>
        <w:t xml:space="preserve"> </w:t>
      </w:r>
      <w:r w:rsidR="000E21A5">
        <w:t xml:space="preserve">- </w:t>
      </w:r>
      <w:r w:rsidR="00671179">
        <w:t>Clínica de Pequenos Animais. Centro Universitário Anhanguera, Leme 2005</w:t>
      </w:r>
      <w:r w:rsidR="002A7E9B" w:rsidRPr="002A7E9B">
        <w:t>, São Pau</w:t>
      </w:r>
      <w:r w:rsidR="00DE243F">
        <w:t>lo/</w:t>
      </w:r>
      <w:r w:rsidR="002A7E9B">
        <w:t>S</w:t>
      </w:r>
      <w:r w:rsidR="00030221">
        <w:t xml:space="preserve">P, 26 </w:t>
      </w:r>
      <w:r>
        <w:t>e</w:t>
      </w:r>
      <w:r w:rsidR="00030221">
        <w:t xml:space="preserve"> 27 de março </w:t>
      </w:r>
      <w:r>
        <w:t xml:space="preserve">  </w:t>
      </w:r>
      <w:r w:rsidR="00030221">
        <w:t>de 200</w:t>
      </w:r>
      <w:r w:rsidR="00671179">
        <w:t>5</w:t>
      </w:r>
      <w:r w:rsidR="00217C41">
        <w:t>;</w:t>
      </w:r>
    </w:p>
    <w:p w14:paraId="5B634B0D" w14:textId="77777777" w:rsidR="00EA78DB" w:rsidRDefault="00EA78DB" w:rsidP="00EA78DB">
      <w:pPr>
        <w:spacing w:after="0" w:line="240" w:lineRule="auto"/>
        <w:jc w:val="both"/>
      </w:pPr>
    </w:p>
    <w:p w14:paraId="0B43203F" w14:textId="77777777" w:rsidR="007A1B68" w:rsidRDefault="00442E01" w:rsidP="00951694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7CDB046A" wp14:editId="79453EE1">
                <wp:simplePos x="0" y="0"/>
                <wp:positionH relativeFrom="column">
                  <wp:posOffset>-3810</wp:posOffset>
                </wp:positionH>
                <wp:positionV relativeFrom="paragraph">
                  <wp:posOffset>226694</wp:posOffset>
                </wp:positionV>
                <wp:extent cx="5381625" cy="0"/>
                <wp:effectExtent l="0" t="0" r="3175" b="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8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14868" id="AutoShape 20" o:spid="_x0000_s1026" type="#_x0000_t32" style="position:absolute;margin-left:-.3pt;margin-top:17.85pt;width:423.75pt;height:0;z-index:25165824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">
                <o:lock v:ext="edit" shapetype="f"/>
              </v:shape>
            </w:pict>
          </mc:Fallback>
        </mc:AlternateContent>
      </w:r>
      <w:r w:rsidR="00B046D3" w:rsidRPr="006133CE">
        <w:rPr>
          <w:b/>
        </w:rPr>
        <w:t>Experiência:</w:t>
      </w:r>
    </w:p>
    <w:p w14:paraId="2938C14B" w14:textId="77777777" w:rsidR="000E21A5" w:rsidRDefault="000E21A5" w:rsidP="00EA78DB">
      <w:pPr>
        <w:spacing w:after="0" w:line="240" w:lineRule="auto"/>
        <w:rPr>
          <w:lang w:eastAsia="pt-BR"/>
        </w:rPr>
      </w:pPr>
      <w:r>
        <w:t xml:space="preserve"> - </w:t>
      </w:r>
      <w:r>
        <w:rPr>
          <w:lang w:eastAsia="pt-BR"/>
        </w:rPr>
        <w:t>Professora no curso de Auxiliar Veterinário na escola EURO – Limeira/SP  2017 a 2019;</w:t>
      </w:r>
    </w:p>
    <w:p w14:paraId="015C1AC3" w14:textId="77777777" w:rsidR="000E21A5" w:rsidRDefault="000E21A5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Professora no curso de Adestramento Canino – 2018 até o momento.</w:t>
      </w:r>
    </w:p>
    <w:p w14:paraId="457B6D60" w14:textId="77777777" w:rsidR="000E21A5" w:rsidRDefault="000E21A5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Professora no curso de Auxiliar Veterinário na escola UEPRO – Piracicaba/SP 2016 a 2017;</w:t>
      </w:r>
    </w:p>
    <w:p w14:paraId="2B1FE11B" w14:textId="77777777" w:rsidR="000E21A5" w:rsidRDefault="000E21A5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Professora no curso de Auxiliar Veterinário na escola Nexus – Rio Claro/SP desde 2013 a 2016;</w:t>
      </w:r>
    </w:p>
    <w:p w14:paraId="010B96F7" w14:textId="77777777" w:rsidR="00EA78DB" w:rsidRDefault="00EA78DB" w:rsidP="00EA78DB">
      <w:pPr>
        <w:spacing w:after="0" w:line="240" w:lineRule="auto"/>
        <w:ind w:left="142" w:hanging="142"/>
        <w:rPr>
          <w:lang w:eastAsia="pt-BR"/>
        </w:rPr>
      </w:pPr>
      <w:r>
        <w:rPr>
          <w:lang w:eastAsia="pt-BR"/>
        </w:rPr>
        <w:t xml:space="preserve"> - Dog Walker e cuidadora de cães (vermifugação, aplicação de vacinas, prescrição de medicamentos, cuidados         em geral com ferimentos). – Rio Claro /SP desde 2013;</w:t>
      </w:r>
    </w:p>
    <w:p w14:paraId="34AB2027" w14:textId="77777777" w:rsidR="00EA78DB" w:rsidRDefault="00EA78DB" w:rsidP="00EA78DB">
      <w:pPr>
        <w:spacing w:after="0" w:line="240" w:lineRule="auto"/>
        <w:rPr>
          <w:lang w:eastAsia="pt-BR"/>
        </w:rPr>
      </w:pPr>
      <w:r>
        <w:rPr>
          <w:lang w:eastAsia="pt-BR"/>
        </w:rPr>
        <w:t xml:space="preserve"> - Atendimento clínico domiciliar desde 2012;</w:t>
      </w:r>
    </w:p>
    <w:p w14:paraId="23FD4845" w14:textId="77777777" w:rsidR="00EA78DB" w:rsidRDefault="00EA78DB" w:rsidP="00EA78DB">
      <w:pPr>
        <w:spacing w:after="0" w:line="240" w:lineRule="auto"/>
      </w:pPr>
      <w:r>
        <w:rPr>
          <w:lang w:eastAsia="pt-BR"/>
        </w:rPr>
        <w:t xml:space="preserve"> - </w:t>
      </w:r>
      <w:r>
        <w:t xml:space="preserve">Secretária Clínica Center </w:t>
      </w:r>
      <w:proofErr w:type="spellStart"/>
      <w:r>
        <w:t>Vet</w:t>
      </w:r>
      <w:proofErr w:type="spellEnd"/>
      <w:r>
        <w:t xml:space="preserve"> - Rio Claro – SP/ 2008;</w:t>
      </w:r>
    </w:p>
    <w:p w14:paraId="46CA44B6" w14:textId="77777777" w:rsidR="00EA78DB" w:rsidRDefault="00EA78DB" w:rsidP="00EA78DB">
      <w:pPr>
        <w:spacing w:after="0" w:line="240" w:lineRule="auto"/>
      </w:pPr>
      <w:r>
        <w:t xml:space="preserve"> - </w:t>
      </w:r>
      <w:r w:rsidRPr="007A1B68">
        <w:t>Estagiária Clínica Quatro Patas</w:t>
      </w:r>
      <w:r>
        <w:t xml:space="preserve"> – Rio Claro – SP/ 2006 a 2008;</w:t>
      </w:r>
    </w:p>
    <w:p w14:paraId="58BAE0CE" w14:textId="77777777" w:rsidR="00EA78DB" w:rsidRDefault="00EA78DB" w:rsidP="00EA78DB">
      <w:pPr>
        <w:spacing w:after="0" w:line="240" w:lineRule="auto"/>
      </w:pPr>
      <w:r>
        <w:t xml:space="preserve"> - Estagiária Hospital Veterinário – Leme – SP/ 2005 a 2006;</w:t>
      </w:r>
    </w:p>
    <w:p w14:paraId="144F2989" w14:textId="77777777" w:rsidR="00EA78DB" w:rsidRDefault="00EA78DB" w:rsidP="00EA78DB">
      <w:pPr>
        <w:rPr>
          <w:lang w:eastAsia="pt-BR"/>
        </w:rPr>
      </w:pPr>
      <w:r>
        <w:rPr>
          <w:lang w:eastAsia="pt-BR"/>
        </w:rPr>
        <w:softHyphen/>
        <w:t xml:space="preserve">- </w:t>
      </w:r>
      <w:r w:rsidR="006D572F">
        <w:rPr>
          <w:lang w:eastAsia="pt-BR"/>
        </w:rPr>
        <w:t xml:space="preserve"> </w:t>
      </w:r>
      <w:r>
        <w:t>E</w:t>
      </w:r>
      <w:r>
        <w:rPr>
          <w:lang w:eastAsia="pt-BR"/>
        </w:rPr>
        <w:t>stágio em campanhas municipais e universitárias de vacinação e castração nos anos de 2005 a 2012;</w:t>
      </w:r>
    </w:p>
    <w:p w14:paraId="3BF9396C" w14:textId="77777777" w:rsidR="00FF5287" w:rsidRPr="005B5169" w:rsidRDefault="00442E01">
      <w:pPr>
        <w:rPr>
          <w:b/>
        </w:rPr>
      </w:pPr>
      <w:r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A3EFD" wp14:editId="029F567E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019675" cy="9525"/>
                <wp:effectExtent l="0" t="0" r="9525" b="317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19675" cy="952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D0D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8B3A" id="AutoShape 21" o:spid="_x0000_s1026" type="#_x0000_t32" style="position:absolute;margin-left:.45pt;margin-top:17pt;width:395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" strokecolor="#0d0d0d" strokeweight=".25pt">
                <o:lock v:ext="edit" shapetype="f"/>
              </v:shape>
            </w:pict>
          </mc:Fallback>
        </mc:AlternateContent>
      </w:r>
      <w:r w:rsidR="005B5169" w:rsidRPr="005B5169">
        <w:rPr>
          <w:b/>
        </w:rPr>
        <w:t>Idiomas</w:t>
      </w:r>
      <w:r w:rsidR="005B5169">
        <w:rPr>
          <w:b/>
        </w:rPr>
        <w:t xml:space="preserve"> e Informática</w:t>
      </w:r>
      <w:r w:rsidR="005B5169" w:rsidRPr="005B5169">
        <w:rPr>
          <w:b/>
        </w:rPr>
        <w:t>:</w:t>
      </w:r>
    </w:p>
    <w:p w14:paraId="50A321E4" w14:textId="77777777" w:rsidR="00436A4B" w:rsidRDefault="00EA78DB" w:rsidP="00EA78DB">
      <w:pPr>
        <w:spacing w:after="0" w:line="240" w:lineRule="auto"/>
      </w:pPr>
      <w:r>
        <w:t xml:space="preserve"> - </w:t>
      </w:r>
      <w:r w:rsidR="009A1766">
        <w:t xml:space="preserve">Inglês curso </w:t>
      </w:r>
      <w:proofErr w:type="spellStart"/>
      <w:r w:rsidR="009A1766">
        <w:t>Wizard</w:t>
      </w:r>
      <w:proofErr w:type="spellEnd"/>
      <w:r w:rsidR="00B046D3">
        <w:t>:</w:t>
      </w:r>
      <w:r w:rsidR="005557EF">
        <w:t xml:space="preserve"> Nível de conhecimento intermediário em leitura, conversação e escrita</w:t>
      </w:r>
    </w:p>
    <w:p w14:paraId="5FA95C9A" w14:textId="17952B19" w:rsidR="005B5169" w:rsidRDefault="00EA78DB" w:rsidP="00EA78DB">
      <w:pPr>
        <w:spacing w:after="0" w:line="240" w:lineRule="auto"/>
      </w:pPr>
      <w:r>
        <w:t xml:space="preserve"> - </w:t>
      </w:r>
      <w:r w:rsidR="005B5169">
        <w:t>Pacote Office completo e Internet.</w:t>
      </w:r>
    </w:p>
    <w:sectPr w:rsidR="005B5169" w:rsidSect="00EA78DB">
      <w:pgSz w:w="11906" w:h="16838"/>
      <w:pgMar w:top="79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94"/>
    <w:rsid w:val="00030221"/>
    <w:rsid w:val="00051066"/>
    <w:rsid w:val="000D05F6"/>
    <w:rsid w:val="000D7936"/>
    <w:rsid w:val="000E21A5"/>
    <w:rsid w:val="00217C41"/>
    <w:rsid w:val="002A7E9B"/>
    <w:rsid w:val="002F2303"/>
    <w:rsid w:val="003C2B30"/>
    <w:rsid w:val="00436A4B"/>
    <w:rsid w:val="00442E01"/>
    <w:rsid w:val="005003C1"/>
    <w:rsid w:val="0053347B"/>
    <w:rsid w:val="005557EF"/>
    <w:rsid w:val="005B5169"/>
    <w:rsid w:val="006133CE"/>
    <w:rsid w:val="00671179"/>
    <w:rsid w:val="006A4776"/>
    <w:rsid w:val="006D572F"/>
    <w:rsid w:val="007A1B68"/>
    <w:rsid w:val="007D21E7"/>
    <w:rsid w:val="00884DDD"/>
    <w:rsid w:val="008F390A"/>
    <w:rsid w:val="00901C1D"/>
    <w:rsid w:val="00911CB5"/>
    <w:rsid w:val="009352BA"/>
    <w:rsid w:val="00951694"/>
    <w:rsid w:val="00962478"/>
    <w:rsid w:val="009A1766"/>
    <w:rsid w:val="00AA337B"/>
    <w:rsid w:val="00B046D3"/>
    <w:rsid w:val="00B21051"/>
    <w:rsid w:val="00B40F01"/>
    <w:rsid w:val="00B7065A"/>
    <w:rsid w:val="00C74C17"/>
    <w:rsid w:val="00D247AC"/>
    <w:rsid w:val="00DA314F"/>
    <w:rsid w:val="00DB6BCF"/>
    <w:rsid w:val="00DD763E"/>
    <w:rsid w:val="00DE243F"/>
    <w:rsid w:val="00EA7730"/>
    <w:rsid w:val="00EA78DB"/>
    <w:rsid w:val="00F21AF5"/>
    <w:rsid w:val="00F25B51"/>
    <w:rsid w:val="00FF5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D65E8"/>
  <w15:chartTrackingRefBased/>
  <w15:docId w15:val="{4F1ACDCC-45DA-FE43-B6AB-BEB63E94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287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0510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05106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uiPriority w:val="22"/>
    <w:qFormat/>
    <w:rsid w:val="00051066"/>
    <w:rPr>
      <w:b/>
      <w:bCs/>
    </w:rPr>
  </w:style>
  <w:style w:type="character" w:styleId="Hyperlink">
    <w:name w:val="Hyperlink"/>
    <w:uiPriority w:val="99"/>
    <w:unhideWhenUsed/>
    <w:rsid w:val="0005106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6A4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436A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nkedin.com/in/fer-bagon-196b07150" TargetMode="External"/><Relationship Id="rId4" Type="http://schemas.openxmlformats.org/officeDocument/2006/relationships/hyperlink" Target="mailto:mfbm_vet2005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4128820</vt:i4>
      </vt:variant>
      <vt:variant>
        <vt:i4>0</vt:i4>
      </vt:variant>
      <vt:variant>
        <vt:i4>0</vt:i4>
      </vt:variant>
      <vt:variant>
        <vt:i4>5</vt:i4>
      </vt:variant>
      <vt:variant>
        <vt:lpwstr>mailto:mfbm_vet2005@hotmail.com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cp:lastModifiedBy>Fabiana Peres</cp:lastModifiedBy>
  <cp:revision>3</cp:revision>
  <dcterms:created xsi:type="dcterms:W3CDTF">2023-03-29T16:03:00Z</dcterms:created>
  <dcterms:modified xsi:type="dcterms:W3CDTF">2023-03-29T16:04:00Z</dcterms:modified>
</cp:coreProperties>
</file>